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69CA" w14:textId="77777777" w:rsidR="00695092" w:rsidRPr="00695092" w:rsidRDefault="00695092" w:rsidP="0069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[Membrete de la empresa]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br/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[Logo – si aplica]</w:t>
      </w:r>
    </w:p>
    <w:p w14:paraId="4AF43029" w14:textId="07A7CE84" w:rsidR="00695092" w:rsidRPr="00695092" w:rsidRDefault="00695092" w:rsidP="00695092">
      <w:pPr>
        <w:pStyle w:val="Ttulo"/>
        <w:jc w:val="center"/>
        <w:rPr>
          <w:rFonts w:eastAsia="Times New Roman"/>
          <w:sz w:val="52"/>
          <w:szCs w:val="52"/>
        </w:rPr>
      </w:pPr>
      <w:r w:rsidRPr="00695092">
        <w:rPr>
          <w:rFonts w:eastAsia="Times New Roman"/>
          <w:sz w:val="52"/>
          <w:szCs w:val="52"/>
        </w:rPr>
        <w:t>CARTA DE INTENCIÓN</w:t>
      </w:r>
    </w:p>
    <w:p w14:paraId="0A9A38FC" w14:textId="14E8630C" w:rsidR="00695092" w:rsidRPr="00695092" w:rsidRDefault="00695092" w:rsidP="0069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Lugar y fecha</w:t>
      </w:r>
    </w:p>
    <w:p w14:paraId="5988E3C7" w14:textId="77777777" w:rsidR="00695092" w:rsidRPr="00695092" w:rsidRDefault="00695092" w:rsidP="0069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Señor(a)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br/>
      </w:r>
      <w:proofErr w:type="gramStart"/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Director</w:t>
      </w:r>
      <w:proofErr w:type="gramEnd"/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(a) de la Carrera de Ingeniería Civil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br/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Universidad Estatal Península de Santa Elena – UPSE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br/>
        <w:t>Presente.</w:t>
      </w:r>
    </w:p>
    <w:p w14:paraId="73972707" w14:textId="77777777" w:rsidR="00695092" w:rsidRPr="00695092" w:rsidRDefault="00695092" w:rsidP="0069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 mi consideración:</w:t>
      </w:r>
    </w:p>
    <w:p w14:paraId="08C11A4D" w14:textId="77777777" w:rsidR="00695092" w:rsidRPr="00695092" w:rsidRDefault="00695092" w:rsidP="00695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Por medio de la presente, yo,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[nombre completo del representante legal]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, en calidad de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[cargo]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de la empresa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[razón social de la empresa]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, con RUC </w:t>
      </w:r>
      <w:proofErr w:type="spellStart"/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N.°</w:t>
      </w:r>
      <w:proofErr w:type="spellEnd"/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[________]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, manifiesto nuestra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intención y voluntad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de recibir al/la estudiante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[nombre completo del estudiante]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, portador(a) de la cédula de ciudadanía </w:t>
      </w:r>
      <w:proofErr w:type="spellStart"/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N.°</w:t>
      </w:r>
      <w:proofErr w:type="spellEnd"/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[________]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, estudiante de la Carrera de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Ingeniería Civil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de la Universidad Estatal Península de Santa Elena, para la realización de sus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prácticas preprofesionales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, bajo la modalidad de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autogestión del estudiante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.</w:t>
      </w:r>
    </w:p>
    <w:p w14:paraId="731ABF08" w14:textId="164AF8DE" w:rsidR="00695092" w:rsidRPr="00695092" w:rsidRDefault="00695092" w:rsidP="00695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Las prácticas se desarrollarán en el área de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[indicar área o departamento]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, con una duración de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[número] horas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, a ejecutarse desde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[fecha de inicio]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hasta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su culminación (sin exceder 4 meses)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, conforme a la planificación académica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de la carrera.</w:t>
      </w:r>
    </w:p>
    <w:p w14:paraId="641F858C" w14:textId="2FD429F0" w:rsidR="00695092" w:rsidRPr="00695092" w:rsidRDefault="00695092" w:rsidP="00695092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left="426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/>
          <w14:ligatures w14:val="none"/>
        </w:rPr>
        <w:t>Actividades a desarrollar</w:t>
      </w:r>
    </w:p>
    <w:p w14:paraId="28533E94" w14:textId="77777777" w:rsidR="00695092" w:rsidRPr="00695092" w:rsidRDefault="00695092" w:rsidP="00695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Durante el periodo de prácticas preprofesionales, al/la estudiante se le asignarán actividades que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guardan relación directa con su formación profesional en Ingeniería Civil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, entre las que se incluyen:</w:t>
      </w:r>
    </w:p>
    <w:p w14:paraId="1C946AC4" w14:textId="427ED04F" w:rsidR="00695092" w:rsidRPr="00695092" w:rsidRDefault="00695092" w:rsidP="00695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____________________________________________________________</w:t>
      </w:r>
    </w:p>
    <w:p w14:paraId="04D0A11F" w14:textId="37FA6CA5" w:rsidR="00695092" w:rsidRPr="00695092" w:rsidRDefault="00695092" w:rsidP="00695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____________________________________________________________</w:t>
      </w:r>
    </w:p>
    <w:p w14:paraId="52C1D36A" w14:textId="19D4F9E0" w:rsidR="00695092" w:rsidRPr="00695092" w:rsidRDefault="00695092" w:rsidP="00695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____________________________________________________________</w:t>
      </w:r>
    </w:p>
    <w:p w14:paraId="70D86957" w14:textId="2DA67AF0" w:rsidR="00695092" w:rsidRPr="00695092" w:rsidRDefault="00695092" w:rsidP="00695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____________________________________________________________</w:t>
      </w:r>
    </w:p>
    <w:p w14:paraId="394E14A9" w14:textId="119CE8E7" w:rsidR="00695092" w:rsidRPr="00695092" w:rsidRDefault="00695092" w:rsidP="00695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____________________________________________________________</w:t>
      </w:r>
    </w:p>
    <w:p w14:paraId="2E3E844D" w14:textId="3A803DF5" w:rsidR="00695092" w:rsidRPr="00695092" w:rsidRDefault="00695092" w:rsidP="00695092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left="426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/>
          <w14:ligatures w14:val="none"/>
        </w:rPr>
        <w:t>Responsable de seguimiento</w:t>
      </w:r>
    </w:p>
    <w:p w14:paraId="2F665AA9" w14:textId="77777777" w:rsidR="00695092" w:rsidRDefault="00695092" w:rsidP="00695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Para el seguimiento y supervisión del/la estudiante, la empresa designa como responsable al/la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[nombre completo del profesional]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,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[cargo]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, profesional en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[Ingeniería Civil u área afín]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, quien se encargará de orientar y evaluar el desempeño durante el periodo de prácticas.</w:t>
      </w:r>
    </w:p>
    <w:p w14:paraId="5E336ED0" w14:textId="77777777" w:rsidR="00695092" w:rsidRDefault="00695092" w:rsidP="00695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0785C105" w14:textId="77777777" w:rsidR="00695092" w:rsidRPr="00695092" w:rsidRDefault="00695092" w:rsidP="00695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04B0D353" w14:textId="5C0C4549" w:rsidR="00695092" w:rsidRPr="00695092" w:rsidRDefault="00695092" w:rsidP="00695092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left="426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/>
          <w14:ligatures w14:val="none"/>
        </w:rPr>
        <w:lastRenderedPageBreak/>
        <w:t>Documentación legal adjunta</w:t>
      </w:r>
    </w:p>
    <w:p w14:paraId="0EA7C709" w14:textId="77777777" w:rsidR="00695092" w:rsidRPr="00695092" w:rsidRDefault="00695092" w:rsidP="00695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Con la finalidad de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respaldar la presente Carta de Intención y acreditar que la empresa se encuentra legalmente constituida y cuenta con la capacidad técnica y organizacional para incorporar a un practicante de la Carrera de Ingeniería Civil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, se adjunta la siguiente documentación:</w:t>
      </w:r>
    </w:p>
    <w:p w14:paraId="558B5A5E" w14:textId="77777777" w:rsidR="00695092" w:rsidRPr="00695092" w:rsidRDefault="00695092" w:rsidP="00695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Copia del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RUC vigente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de la empresa.</w:t>
      </w:r>
    </w:p>
    <w:p w14:paraId="5E16A788" w14:textId="77777777" w:rsidR="00695092" w:rsidRPr="00695092" w:rsidRDefault="00695092" w:rsidP="00695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Copia del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nombramiento del representante legal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.</w:t>
      </w:r>
    </w:p>
    <w:p w14:paraId="2625EF04" w14:textId="77777777" w:rsidR="00695092" w:rsidRPr="00695092" w:rsidRDefault="00695092" w:rsidP="00695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Copia de la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cédula de ciudadanía del representante legal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.</w:t>
      </w:r>
    </w:p>
    <w:p w14:paraId="184F216E" w14:textId="77777777" w:rsidR="00695092" w:rsidRPr="00695092" w:rsidRDefault="00695092" w:rsidP="00695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Organigrama institucional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, identificando el área donde se desarrollarán las prácticas.</w:t>
      </w:r>
    </w:p>
    <w:p w14:paraId="1816F563" w14:textId="14BB62D4" w:rsidR="00695092" w:rsidRPr="00695092" w:rsidRDefault="00695092" w:rsidP="00695092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left="426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/>
          <w14:ligatures w14:val="none"/>
        </w:rPr>
        <w:t>Declaración final</w:t>
      </w:r>
    </w:p>
    <w:p w14:paraId="43D08678" w14:textId="77777777" w:rsidR="00695092" w:rsidRPr="00695092" w:rsidRDefault="00695092" w:rsidP="00695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La empresa se compromete a brindar las facilidades necesarias para el adecuado desarrollo de las prácticas preprofesionales y a emitir el correspondiente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certificado de cumplimiento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al finalizar el periodo establecido.</w:t>
      </w:r>
    </w:p>
    <w:p w14:paraId="31C38994" w14:textId="77777777" w:rsidR="00695092" w:rsidRPr="00695092" w:rsidRDefault="00695092" w:rsidP="00695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La presente Carta de Intención se emite para fines exclusivamente académicos y </w:t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no genera relación laboral alguna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entre la empresa y el/la estudiante.</w:t>
      </w:r>
    </w:p>
    <w:p w14:paraId="3581C064" w14:textId="77777777" w:rsidR="00695092" w:rsidRPr="00695092" w:rsidRDefault="00695092" w:rsidP="0069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Sin otro particular, reitero mi consideración.</w:t>
      </w:r>
    </w:p>
    <w:p w14:paraId="4DBE9D0F" w14:textId="77777777" w:rsidR="00695092" w:rsidRPr="00695092" w:rsidRDefault="00695092" w:rsidP="0069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Atentamente,</w:t>
      </w:r>
    </w:p>
    <w:p w14:paraId="4F692AC4" w14:textId="77777777" w:rsidR="00695092" w:rsidRDefault="00695092" w:rsidP="0069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</w:p>
    <w:p w14:paraId="17B94194" w14:textId="73CB0AC5" w:rsidR="00695092" w:rsidRPr="00695092" w:rsidRDefault="00695092" w:rsidP="0069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__________________________________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br/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Nombre del representante legal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br/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Cargo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br/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Razón social de la empresa</w:t>
      </w:r>
      <w:r w:rsidRPr="00695092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br/>
      </w:r>
      <w:r w:rsidRPr="006950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Firma y sello</w:t>
      </w:r>
    </w:p>
    <w:p w14:paraId="0143BAAF" w14:textId="77777777" w:rsidR="00541495" w:rsidRDefault="00541495"/>
    <w:sectPr w:rsidR="00541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6A2A"/>
    <w:multiLevelType w:val="hybridMultilevel"/>
    <w:tmpl w:val="3710EA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151D2"/>
    <w:multiLevelType w:val="multilevel"/>
    <w:tmpl w:val="5E98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932FA"/>
    <w:multiLevelType w:val="hybridMultilevel"/>
    <w:tmpl w:val="08B45F8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0C41"/>
    <w:multiLevelType w:val="multilevel"/>
    <w:tmpl w:val="926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03761"/>
    <w:multiLevelType w:val="hybridMultilevel"/>
    <w:tmpl w:val="43DCE0DE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80645">
    <w:abstractNumId w:val="1"/>
  </w:num>
  <w:num w:numId="2" w16cid:durableId="1309483326">
    <w:abstractNumId w:val="3"/>
  </w:num>
  <w:num w:numId="3" w16cid:durableId="1759708963">
    <w:abstractNumId w:val="0"/>
  </w:num>
  <w:num w:numId="4" w16cid:durableId="1575773787">
    <w:abstractNumId w:val="2"/>
  </w:num>
  <w:num w:numId="5" w16cid:durableId="832720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92"/>
    <w:rsid w:val="00541495"/>
    <w:rsid w:val="0069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6F29"/>
  <w15:chartTrackingRefBased/>
  <w15:docId w15:val="{E2CF4726-9E8F-45F5-AEAB-EF3A47E5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95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95092"/>
    <w:rPr>
      <w:rFonts w:ascii="Times New Roman" w:eastAsia="Times New Roman" w:hAnsi="Times New Roman" w:cs="Times New Roman"/>
      <w:b/>
      <w:bCs/>
      <w:kern w:val="0"/>
      <w:sz w:val="27"/>
      <w:szCs w:val="27"/>
      <w:lang w:eastAsia="es-EC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9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695092"/>
    <w:rPr>
      <w:b/>
      <w:bCs/>
    </w:rPr>
  </w:style>
  <w:style w:type="paragraph" w:styleId="Prrafodelista">
    <w:name w:val="List Paragraph"/>
    <w:basedOn w:val="Normal"/>
    <w:uiPriority w:val="34"/>
    <w:qFormat/>
    <w:rsid w:val="00695092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6950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Tomalá León</dc:creator>
  <cp:keywords/>
  <dc:description/>
  <cp:lastModifiedBy>Roxana Tomalá León</cp:lastModifiedBy>
  <cp:revision>1</cp:revision>
  <dcterms:created xsi:type="dcterms:W3CDTF">2026-01-08T21:56:00Z</dcterms:created>
  <dcterms:modified xsi:type="dcterms:W3CDTF">2026-01-08T22:03:00Z</dcterms:modified>
</cp:coreProperties>
</file>